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35" w:rsidRPr="00DD6A3C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  <w:r w:rsidRPr="00DD6A3C">
        <w:rPr>
          <w:rFonts w:ascii="Twinkl" w:hAnsi="Twinkl"/>
          <w:sz w:val="24"/>
          <w:szCs w:val="24"/>
          <w:u w:val="single"/>
        </w:rPr>
        <w:t xml:space="preserve">RE Long Term Plan </w:t>
      </w:r>
    </w:p>
    <w:p w:rsidR="00EA4A35" w:rsidRPr="00DD6A3C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  <w:r w:rsidRPr="00DD6A3C">
        <w:rPr>
          <w:rFonts w:ascii="Twinkl" w:hAnsi="Twinkl"/>
          <w:sz w:val="24"/>
          <w:szCs w:val="24"/>
          <w:u w:val="single"/>
        </w:rPr>
        <w:t>Race Leys Infant School</w:t>
      </w:r>
    </w:p>
    <w:p w:rsidR="00EA4A35" w:rsidRPr="00DD6A3C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01"/>
        <w:gridCol w:w="2123"/>
        <w:gridCol w:w="2550"/>
        <w:gridCol w:w="2192"/>
        <w:gridCol w:w="2235"/>
        <w:gridCol w:w="2192"/>
      </w:tblGrid>
      <w:tr w:rsidR="00EA4A35" w:rsidRPr="00DD6A3C" w:rsidTr="00FB41A1">
        <w:tc>
          <w:tcPr>
            <w:tcW w:w="1695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Year Group</w:t>
            </w:r>
          </w:p>
        </w:tc>
        <w:tc>
          <w:tcPr>
            <w:tcW w:w="2401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Autumn 1</w:t>
            </w:r>
          </w:p>
        </w:tc>
        <w:tc>
          <w:tcPr>
            <w:tcW w:w="2123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Autumn 2</w:t>
            </w:r>
          </w:p>
        </w:tc>
        <w:tc>
          <w:tcPr>
            <w:tcW w:w="2550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Spring 1</w:t>
            </w: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Spring 2</w:t>
            </w:r>
          </w:p>
        </w:tc>
        <w:tc>
          <w:tcPr>
            <w:tcW w:w="2235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 xml:space="preserve">Summer 1 </w:t>
            </w: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Summer 2</w:t>
            </w:r>
          </w:p>
        </w:tc>
      </w:tr>
      <w:tr w:rsidR="00EA4A35" w:rsidRPr="00DD6A3C" w:rsidTr="00FB41A1">
        <w:tc>
          <w:tcPr>
            <w:tcW w:w="1695" w:type="dxa"/>
            <w:vMerge w:val="restart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Reception</w:t>
            </w:r>
          </w:p>
        </w:tc>
        <w:tc>
          <w:tcPr>
            <w:tcW w:w="13693" w:type="dxa"/>
            <w:gridSpan w:val="6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The RE curriculum covers the areas touching on them many times during the year through the different celebrations.</w:t>
            </w:r>
          </w:p>
          <w:p w:rsidR="00EA4A35" w:rsidRPr="00040199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>F.1 Which stories are special and why?</w:t>
            </w:r>
          </w:p>
          <w:p w:rsidR="00EA4A35" w:rsidRPr="00040199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>F.2 Which people are special and why?</w:t>
            </w:r>
          </w:p>
          <w:p w:rsidR="00EA4A35" w:rsidRPr="00040199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>F.3 Which places are special and why?</w:t>
            </w:r>
          </w:p>
          <w:p w:rsidR="00EA4A35" w:rsidRPr="00040199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>F.4 Which times are special and why?</w:t>
            </w:r>
          </w:p>
          <w:p w:rsidR="00EA4A35" w:rsidRPr="00040199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 xml:space="preserve">F.5 Where do we belong? </w:t>
            </w:r>
          </w:p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040199">
              <w:rPr>
                <w:rFonts w:ascii="Twinkl" w:hAnsi="Twinkl"/>
                <w:sz w:val="16"/>
                <w:szCs w:val="16"/>
              </w:rPr>
              <w:t>F.6 What is special about our world and why?</w:t>
            </w:r>
          </w:p>
          <w:p w:rsidR="00040199" w:rsidRPr="00DD6A3C" w:rsidRDefault="00040199" w:rsidP="00FB41A1">
            <w:pPr>
              <w:rPr>
                <w:rFonts w:ascii="Twinkl" w:hAnsi="Twinkl"/>
                <w:sz w:val="16"/>
                <w:szCs w:val="16"/>
                <w:u w:val="single"/>
              </w:rPr>
            </w:pPr>
          </w:p>
        </w:tc>
      </w:tr>
      <w:tr w:rsidR="00EA4A35" w:rsidRPr="00DD6A3C" w:rsidTr="00FB41A1">
        <w:tc>
          <w:tcPr>
            <w:tcW w:w="1695" w:type="dxa"/>
            <w:vMerge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401" w:type="dxa"/>
          </w:tcPr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tell you about a</w:t>
            </w:r>
            <w:r w:rsidR="00DA3470">
              <w:rPr>
                <w:rFonts w:ascii="Twinkl" w:hAnsi="Twinkl"/>
                <w:sz w:val="16"/>
                <w:szCs w:val="16"/>
              </w:rPr>
              <w:t xml:space="preserve"> story that is 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special </w:t>
            </w:r>
            <w:r w:rsidR="00DA3470">
              <w:rPr>
                <w:rFonts w:ascii="Twinkl" w:hAnsi="Twinkl"/>
                <w:sz w:val="16"/>
                <w:szCs w:val="16"/>
              </w:rPr>
              <w:t xml:space="preserve">to me.  </w:t>
            </w:r>
          </w:p>
          <w:p w:rsidR="00DA3470" w:rsidRPr="00DD6A3C" w:rsidRDefault="00DA3470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a birthday is a special time and say what I can do to celebrate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other special times for me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 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the word respect and can say how I can show this to others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 </w:t>
            </w:r>
          </w:p>
          <w:p w:rsidR="00040199" w:rsidRDefault="00040199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talk about what Jesus teaches about promises and say why keeping a promise is a good thing to do.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talk about food that is harvested at Harvest time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23" w:type="dxa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  <w:u w:val="single"/>
              </w:rPr>
            </w:pPr>
            <w:r w:rsidRPr="00DD6A3C">
              <w:rPr>
                <w:rFonts w:ascii="Twinkl" w:hAnsi="Twinkl"/>
                <w:sz w:val="16"/>
                <w:szCs w:val="16"/>
                <w:u w:val="single"/>
              </w:rPr>
              <w:t>(Christmas)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tell you a special story about Jesus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that Christmas is a special time for Christians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that the Bible is a special Christian book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  <w:u w:val="single"/>
              </w:rPr>
            </w:pPr>
            <w:r w:rsidRPr="00DD6A3C">
              <w:rPr>
                <w:rFonts w:ascii="Twinkl" w:hAnsi="Twinkl"/>
                <w:sz w:val="16"/>
                <w:szCs w:val="16"/>
                <w:u w:val="single"/>
              </w:rPr>
              <w:t>Diwali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tell you a special story about Diwali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that Diwali is a special time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 xml:space="preserve">I begin to notice how special stories are </w:t>
            </w:r>
            <w:r w:rsidR="00040199">
              <w:rPr>
                <w:rFonts w:ascii="Twinkl" w:hAnsi="Twinkl"/>
                <w:sz w:val="16"/>
                <w:szCs w:val="16"/>
              </w:rPr>
              <w:t>d</w:t>
            </w:r>
            <w:r w:rsidRPr="00DD6A3C">
              <w:rPr>
                <w:rFonts w:ascii="Twinkl" w:hAnsi="Twinkl"/>
                <w:sz w:val="16"/>
                <w:szCs w:val="16"/>
              </w:rPr>
              <w:t>ifferent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 xml:space="preserve">I know that </w:t>
            </w:r>
            <w:r w:rsidR="009344C3">
              <w:rPr>
                <w:rFonts w:ascii="Twinkl" w:hAnsi="Twinkl"/>
                <w:sz w:val="16"/>
                <w:szCs w:val="16"/>
              </w:rPr>
              <w:t xml:space="preserve">churches and temples are </w:t>
            </w:r>
            <w:r w:rsidRPr="00DD6A3C">
              <w:rPr>
                <w:rFonts w:ascii="Twinkl" w:hAnsi="Twinkl"/>
                <w:sz w:val="16"/>
                <w:szCs w:val="16"/>
              </w:rPr>
              <w:t>special place</w:t>
            </w:r>
            <w:r w:rsidR="009344C3">
              <w:rPr>
                <w:rFonts w:ascii="Twinkl" w:hAnsi="Twinkl"/>
                <w:sz w:val="16"/>
                <w:szCs w:val="16"/>
              </w:rPr>
              <w:t>s</w:t>
            </w:r>
            <w:r w:rsidR="00DA3470">
              <w:rPr>
                <w:rFonts w:ascii="Twinkl" w:hAnsi="Twinkl"/>
                <w:sz w:val="16"/>
                <w:szCs w:val="16"/>
              </w:rPr>
              <w:t xml:space="preserve"> to some people</w:t>
            </w:r>
            <w:r w:rsidR="00040199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we have a special place in our school where we can think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9344C3" w:rsidRPr="00DD6A3C" w:rsidRDefault="009344C3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0" w:type="dxa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 xml:space="preserve">I know who is special to me </w:t>
            </w:r>
            <w:r w:rsidR="009344C3">
              <w:rPr>
                <w:rFonts w:ascii="Twinkl" w:hAnsi="Twinkl"/>
                <w:sz w:val="16"/>
                <w:szCs w:val="16"/>
              </w:rPr>
              <w:t>a</w:t>
            </w:r>
            <w:r w:rsidRPr="00DD6A3C">
              <w:rPr>
                <w:rFonts w:ascii="Twinkl" w:hAnsi="Twinkl"/>
                <w:sz w:val="16"/>
                <w:szCs w:val="16"/>
              </w:rPr>
              <w:t>nd can say wh</w:t>
            </w:r>
            <w:r w:rsidR="009344C3">
              <w:rPr>
                <w:rFonts w:ascii="Twinkl" w:hAnsi="Twinkl"/>
                <w:sz w:val="16"/>
                <w:szCs w:val="16"/>
              </w:rPr>
              <w:t>y.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talk about the people who help and care about me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talk about what special people do to show they care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talk about a place where I feel safe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  <w:u w:val="single"/>
              </w:rPr>
            </w:pPr>
            <w:r w:rsidRPr="00DD6A3C">
              <w:rPr>
                <w:rFonts w:ascii="Twinkl" w:hAnsi="Twinkl"/>
                <w:sz w:val="16"/>
                <w:szCs w:val="16"/>
                <w:u w:val="single"/>
              </w:rPr>
              <w:t>(Chinese New Year)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 xml:space="preserve">I can tell you a special story </w:t>
            </w:r>
            <w:r w:rsidR="009344C3">
              <w:rPr>
                <w:rFonts w:ascii="Twinkl" w:hAnsi="Twinkl"/>
                <w:sz w:val="16"/>
                <w:szCs w:val="16"/>
              </w:rPr>
              <w:t>a</w:t>
            </w:r>
            <w:r w:rsidRPr="00DD6A3C">
              <w:rPr>
                <w:rFonts w:ascii="Twinkl" w:hAnsi="Twinkl"/>
                <w:sz w:val="16"/>
                <w:szCs w:val="16"/>
              </w:rPr>
              <w:t>bout Chinese New Year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that Chinese New Year is a special time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begin to notice how special stories are different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what makes a good friend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0D679F" w:rsidRDefault="000D679F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0D679F" w:rsidRDefault="000D679F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show that I care about others.</w:t>
            </w:r>
          </w:p>
          <w:p w:rsidR="000D679F" w:rsidRDefault="000D679F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0D679F" w:rsidRPr="00DD6A3C" w:rsidRDefault="000D679F" w:rsidP="00FB41A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say how other people care about me.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  <w:u w:val="single"/>
              </w:rPr>
            </w:pPr>
            <w:r w:rsidRPr="00DD6A3C">
              <w:rPr>
                <w:rFonts w:ascii="Twinkl" w:hAnsi="Twinkl"/>
                <w:sz w:val="16"/>
                <w:szCs w:val="16"/>
                <w:u w:val="single"/>
              </w:rPr>
              <w:t>Easter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that in the Easter story Jesus was a good friend and he had good friends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talk about how we welcome new babies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</w:tc>
        <w:tc>
          <w:tcPr>
            <w:tcW w:w="2235" w:type="dxa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name different feelings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how I might know how others feel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what I like in nature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a new thing I noticed on a nature walk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what is special about the things I see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how I can help to look after our world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listen to the special things</w:t>
            </w:r>
            <w:r w:rsidR="00DA3470">
              <w:rPr>
                <w:rFonts w:ascii="Twinkl" w:hAnsi="Twinkl"/>
                <w:sz w:val="16"/>
                <w:szCs w:val="16"/>
              </w:rPr>
              <w:t xml:space="preserve"> my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friends like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when it might be a good idea to work with others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can say who I would like to work with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</w:rPr>
              <w:t>I know how to be kind to the people in my group</w:t>
            </w:r>
            <w:r w:rsidR="009344C3">
              <w:rPr>
                <w:rFonts w:ascii="Twinkl" w:hAnsi="Twinkl"/>
                <w:sz w:val="16"/>
                <w:szCs w:val="16"/>
              </w:rPr>
              <w:t>.</w:t>
            </w:r>
          </w:p>
          <w:p w:rsidR="000D679F" w:rsidRPr="000D679F" w:rsidRDefault="000D679F" w:rsidP="00FB41A1">
            <w:pPr>
              <w:rPr>
                <w:rFonts w:ascii="Twinkl" w:hAnsi="Twinkl"/>
                <w:sz w:val="18"/>
                <w:szCs w:val="24"/>
              </w:rPr>
            </w:pPr>
          </w:p>
          <w:p w:rsidR="000D679F" w:rsidRPr="00DD6A3C" w:rsidRDefault="000D679F" w:rsidP="00FB41A1">
            <w:pPr>
              <w:rPr>
                <w:rFonts w:ascii="Twinkl" w:hAnsi="Twinkl"/>
                <w:sz w:val="24"/>
                <w:szCs w:val="24"/>
              </w:rPr>
            </w:pPr>
            <w:r w:rsidRPr="000D679F">
              <w:rPr>
                <w:rFonts w:ascii="Twinkl" w:hAnsi="Twinkl"/>
                <w:sz w:val="16"/>
                <w:szCs w:val="24"/>
              </w:rPr>
              <w:t>I can talk about belonging to school and other groups.</w:t>
            </w:r>
          </w:p>
        </w:tc>
      </w:tr>
      <w:tr w:rsidR="00EA4A35" w:rsidRPr="00DD6A3C" w:rsidTr="00FB41A1">
        <w:tc>
          <w:tcPr>
            <w:tcW w:w="1695" w:type="dxa"/>
          </w:tcPr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t>Year 1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401" w:type="dxa"/>
          </w:tcPr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1.1 Who is a Christian and what do they believe?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 </w:t>
            </w:r>
          </w:p>
          <w:p w:rsidR="00EA4A35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talk about some simple ideas about Christian beliefs, God and Jesus.</w:t>
            </w:r>
          </w:p>
          <w:p w:rsidR="00DD6A3C" w:rsidRPr="00DD6A3C" w:rsidRDefault="00DD6A3C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retell stories that show how Christians try to behave.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retell a story that shows what Christians might think about God  (Noah)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recognise some Christian symbols and images used that express an idea about God.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recognises the importance of religious artefacts.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talk about the importance of the Harvest festival.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1.6 How and why Christians celebrate special times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describe how a religion shows how to care for each other</w:t>
            </w:r>
            <w:r w:rsidR="00DD6A3C">
              <w:rPr>
                <w:rFonts w:ascii="Twinkl" w:eastAsia="SassoonCRInfantMedium" w:hAnsi="Twinkl" w:cs="SassoonCRInfantMedium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23" w:type="dxa"/>
          </w:tcPr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  <w:lastRenderedPageBreak/>
              <w:t>1.2 Who is a Muslim and what do they believe?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Introduction to Islam and what Muslims believe Allah is like. 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I can talk about some simple ideas about Muslim beliefs about God</w:t>
            </w:r>
            <w:r w:rsid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.</w:t>
            </w: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 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I recognise some of the 99 Names of Allah. (Al </w:t>
            </w:r>
            <w:proofErr w:type="spellStart"/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Khaaliq</w:t>
            </w:r>
            <w:proofErr w:type="spellEnd"/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– creation)</w:t>
            </w:r>
            <w:r w:rsid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I recognise that Muslims do not draw Allah or the Prophet, but use calligraphy to say what God is like.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Default"/>
              <w:rPr>
                <w:rFonts w:ascii="Twinkl" w:hAnsi="Twinkl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I can recognize some of the religious symbols belonging to Islam</w:t>
            </w:r>
            <w:r w:rsid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including the 5 pillars of Islam.  </w:t>
            </w:r>
          </w:p>
          <w:p w:rsidR="00DD6A3C" w:rsidRDefault="00DD6A3C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  <w:t>1.6 How and why do Christians celebrate Christmas?</w:t>
            </w: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I can say what Christians believe about Christmas</w:t>
            </w:r>
            <w:r w:rsidR="00AB09ED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and retell some of the Christmas story.</w:t>
            </w: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describe some of the main festivals or celebrations of a religion - sharing the Christmas story.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identify some ways Christians celebrate Christmas.  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>I can identify religious artefacts relating to Christmas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collect examples of what people do, give, sing, remember or think about at the religious celebrations  and say why they matter to believers</w:t>
            </w:r>
          </w:p>
          <w:p w:rsidR="00EA4A35" w:rsidRPr="00DD6A3C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</w:tc>
        <w:tc>
          <w:tcPr>
            <w:tcW w:w="2550" w:type="dxa"/>
          </w:tcPr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lastRenderedPageBreak/>
              <w:t>1.1 Who is a Christian and what do they believe?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recognise and name some symbols from Christianity and Islam. I can suggest what these might mean and their importance to believers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lastRenderedPageBreak/>
              <w:t>I can Look at Christian artefacts and say, what they tell Christians about God.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say what the Bible tells Christians about God.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1.2 who is a Muslim and what do they believe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talk about the fact that Muslims believe in God (Allah) and follow the example of the Prophet Muhammad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re-tell a story about the life of the Prophet Muhammad  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recognise and describe the significance of particular objects and places to Muslims.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identify objects in a Mosque and say how they are used and what they mean to believers.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lastRenderedPageBreak/>
              <w:t>1.1/1.2 Who is a Christian/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Muslim and what do they believe?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compare the similarities between stories told by Christians</w:t>
            </w:r>
            <w:r w:rsidR="002755AD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and Muslims – Jonah and</w:t>
            </w:r>
            <w:r w:rsidR="00AB0BBE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  <w:r w:rsidR="00AB0BBE">
              <w:rPr>
                <w:rFonts w:ascii="Twinkl" w:eastAsia="SassoonCRInfantMedium" w:hAnsi="Twinkl" w:cs="SassoonCRInfantMedium"/>
                <w:sz w:val="16"/>
                <w:szCs w:val="16"/>
              </w:rPr>
              <w:lastRenderedPageBreak/>
              <w:t xml:space="preserve">Muhammed and 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the ants</w:t>
            </w:r>
            <w:r w:rsidR="00AB0BBE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(caring).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1.1 Who is a Christian and what do they believe?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retell a story that shows what Christians believe about God and share what a story about God might mean</w:t>
            </w:r>
            <w:r w:rsidR="00E739F5">
              <w:rPr>
                <w:rFonts w:ascii="Twinkl" w:eastAsia="SassoonCRInfantMedium" w:hAnsi="Twinkl" w:cs="SassoonCRInfantMedium"/>
                <w:sz w:val="16"/>
                <w:szCs w:val="16"/>
              </w:rPr>
              <w:t>.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talk about why God and Jesus are important for Christian people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talk about and ask some thoughtful questions about how the Bible influences Christians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t>1.6 How and why do Christians celebrate Easter?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describe simply some Christian beliefs about Jesus.  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talk about ways in which Jesus was a special person who Christians believe is the Son of God</w:t>
            </w:r>
          </w:p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identify some ways Christians celebrate Easter </w:t>
            </w: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 re</w:t>
            </w:r>
            <w:r w:rsidRPr="00DD6A3C">
              <w:rPr>
                <w:rFonts w:ascii="Times New Roman" w:eastAsia="SassoonCRInfantMedium" w:hAnsi="Times New Roman" w:cs="Times New Roman"/>
                <w:sz w:val="16"/>
                <w:szCs w:val="16"/>
              </w:rPr>
              <w:t>‐</w:t>
            </w: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tell stories connected with Easter and say why these are important to believers  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collect examples of what people do, give, sing, remember or think about at the religious celebrations and say why they matter to believers</w:t>
            </w:r>
          </w:p>
        </w:tc>
        <w:tc>
          <w:tcPr>
            <w:tcW w:w="2235" w:type="dxa"/>
          </w:tcPr>
          <w:p w:rsidR="00EA4A35" w:rsidRPr="00DD6A3C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  <w:u w:val="single"/>
              </w:rPr>
              <w:lastRenderedPageBreak/>
              <w:t>1.5 What makes some places sacred?</w:t>
            </w:r>
          </w:p>
          <w:p w:rsidR="00EA4A35" w:rsidRPr="00E739F5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bookmarkStart w:id="0" w:name="_GoBack"/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</w:t>
            </w:r>
            <w:r w:rsidR="002755A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identify special objects and symbols found in places of worship (Church, mosque) and say something about how they are used and what they mean.  </w:t>
            </w:r>
          </w:p>
          <w:bookmarkEnd w:id="0"/>
          <w:p w:rsidR="002755AD" w:rsidRPr="002755AD" w:rsidRDefault="002755AD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color w:val="FF0000"/>
                <w:sz w:val="16"/>
                <w:szCs w:val="16"/>
              </w:rPr>
            </w:pPr>
          </w:p>
          <w:p w:rsidR="002755AD" w:rsidRPr="00E739F5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</w:t>
            </w:r>
            <w:r w:rsidR="002755A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talk about ways stories and </w:t>
            </w:r>
            <w:proofErr w:type="gramStart"/>
            <w:r w:rsidR="002755A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objects,</w:t>
            </w:r>
            <w:proofErr w:type="gramEnd"/>
            <w:r w:rsidR="002755A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symbols and actions are used in churches and mosques to show what people believe.  </w:t>
            </w:r>
          </w:p>
          <w:p w:rsidR="002755AD" w:rsidRPr="00E739F5" w:rsidRDefault="002755AD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E739F5" w:rsidRDefault="002755AD" w:rsidP="002755AD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I can visit </w:t>
            </w:r>
            <w:r w:rsidR="00040199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(</w:t>
            </w: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a church or</w:t>
            </w:r>
            <w:r w:rsidR="00040199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)</w:t>
            </w: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a mosque and ask good questions about what happens there.  </w:t>
            </w:r>
          </w:p>
          <w:p w:rsidR="00040199" w:rsidRPr="00E739F5" w:rsidRDefault="00040199" w:rsidP="002755AD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040199" w:rsidRPr="00E739F5" w:rsidRDefault="00040199" w:rsidP="002755AD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Ask appropriate questions of a believer.</w:t>
            </w:r>
          </w:p>
          <w:p w:rsidR="00EA4A35" w:rsidRPr="00E739F5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EA4A35" w:rsidRPr="00E739F5" w:rsidRDefault="00EA4A35" w:rsidP="00FB41A1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  <w:t xml:space="preserve">1.6 How and why do Muslims celebrate </w:t>
            </w:r>
            <w:r w:rsidR="00AB09ED" w:rsidRPr="00E739F5"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  <w:t>Ramadan and Eid</w:t>
            </w:r>
            <w:r w:rsidRPr="00E739F5">
              <w:rPr>
                <w:rFonts w:ascii="Twinkl" w:eastAsia="SassoonCRInfantMedium" w:hAnsi="Twinkl" w:cs="SassoonCRInfantMedium"/>
                <w:color w:val="auto"/>
                <w:sz w:val="16"/>
                <w:szCs w:val="16"/>
                <w:u w:val="single"/>
              </w:rPr>
              <w:t>?</w:t>
            </w:r>
            <w:r w:rsidRPr="00E739F5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 </w:t>
            </w:r>
          </w:p>
          <w:p w:rsidR="002755AD" w:rsidRPr="00E739F5" w:rsidRDefault="002755AD" w:rsidP="00AB09ED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</w:p>
          <w:p w:rsidR="00AB09ED" w:rsidRPr="00E739F5" w:rsidRDefault="00AB09ED" w:rsidP="00AB09ED">
            <w:pPr>
              <w:pStyle w:val="Default"/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color w:val="auto"/>
                <w:sz w:val="16"/>
                <w:szCs w:val="16"/>
              </w:rPr>
              <w:t xml:space="preserve">I know how Muslims celebrate Ramadan and </w:t>
            </w:r>
          </w:p>
          <w:p w:rsidR="00EA4A35" w:rsidRPr="00E739F5" w:rsidRDefault="00EA4A35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Eid-ul-</w:t>
            </w:r>
            <w:proofErr w:type="spellStart"/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Fitr</w:t>
            </w:r>
            <w:proofErr w:type="spellEnd"/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and how th</w:t>
            </w:r>
            <w:r w:rsidR="00AB09E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e</w:t>
            </w: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s</w:t>
            </w:r>
            <w:r w:rsidR="00AB09E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e</w:t>
            </w: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 xml:space="preserve"> might make them feel</w:t>
            </w:r>
            <w:r w:rsidR="00AB09ED"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.</w:t>
            </w:r>
          </w:p>
          <w:p w:rsidR="00AB09ED" w:rsidRPr="00E739F5" w:rsidRDefault="00AB09ED" w:rsidP="00FB41A1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b/>
                <w:bCs/>
                <w:sz w:val="16"/>
                <w:szCs w:val="16"/>
              </w:rPr>
            </w:pPr>
          </w:p>
          <w:p w:rsidR="00EA4A35" w:rsidRPr="00E739F5" w:rsidRDefault="002755AD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I can think of reasons why some people choose to fast during Ramadan.</w:t>
            </w:r>
          </w:p>
          <w:p w:rsidR="002755AD" w:rsidRPr="00E739F5" w:rsidRDefault="002755AD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2755AD" w:rsidRPr="00E739F5" w:rsidRDefault="002755AD" w:rsidP="00FB41A1">
            <w:pPr>
              <w:rPr>
                <w:rFonts w:ascii="Twinkl" w:eastAsia="SassoonCRInfantMedium" w:hAnsi="Twinkl" w:cs="SassoonCRInfantMedium"/>
                <w:sz w:val="16"/>
                <w:szCs w:val="16"/>
              </w:rPr>
            </w:pPr>
            <w:r w:rsidRPr="00E739F5">
              <w:rPr>
                <w:rFonts w:ascii="Twinkl" w:eastAsia="SassoonCRInfantMedium" w:hAnsi="Twinkl" w:cs="SassoonCRInfantMedium"/>
                <w:sz w:val="16"/>
                <w:szCs w:val="16"/>
              </w:rPr>
              <w:t>I can give reasons why some people use music in celebrations.</w:t>
            </w: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hAnsi="Twinkl"/>
                <w:sz w:val="16"/>
                <w:szCs w:val="16"/>
                <w:u w:val="single"/>
              </w:rPr>
              <w:lastRenderedPageBreak/>
              <w:t>1.7 What does it mean to belong to a faith community?</w:t>
            </w:r>
            <w:r w:rsidRPr="00DD6A3C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2755AD" w:rsidRDefault="002755AD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334326" w:rsidRDefault="002755AD" w:rsidP="00334326">
            <w:pPr>
              <w:rPr>
                <w:rFonts w:ascii="Twinkl" w:eastAsia="Comic Sans MS" w:hAnsi="Twinkl" w:cs="Comic Sans MS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think of symbols that show belonging for myself and other communities.</w:t>
            </w:r>
            <w:r w:rsidR="00334326" w:rsidRPr="00DD6A3C">
              <w:rPr>
                <w:rFonts w:ascii="Twinkl" w:eastAsia="Comic Sans MS" w:hAnsi="Twinkl" w:cs="Comic Sans MS"/>
                <w:sz w:val="16"/>
                <w:szCs w:val="16"/>
              </w:rPr>
              <w:t xml:space="preserve"> </w:t>
            </w:r>
          </w:p>
          <w:p w:rsidR="00334326" w:rsidRDefault="00334326" w:rsidP="00334326">
            <w:pPr>
              <w:rPr>
                <w:rFonts w:ascii="Twinkl" w:eastAsia="Comic Sans MS" w:hAnsi="Twinkl" w:cs="Comic Sans MS"/>
                <w:sz w:val="16"/>
                <w:szCs w:val="16"/>
              </w:rPr>
            </w:pPr>
          </w:p>
          <w:p w:rsidR="00334326" w:rsidRPr="00DD6A3C" w:rsidRDefault="00334326" w:rsidP="00334326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eastAsia="Comic Sans MS" w:hAnsi="Twinkl" w:cs="Comic Sans MS"/>
                <w:sz w:val="16"/>
                <w:szCs w:val="16"/>
              </w:rPr>
              <w:lastRenderedPageBreak/>
              <w:t>I can think about why symbols of belonging matter to believers</w:t>
            </w:r>
            <w:r>
              <w:rPr>
                <w:rFonts w:ascii="Twinkl" w:eastAsia="Comic Sans MS" w:hAnsi="Twinkl" w:cs="Comic Sans MS"/>
                <w:sz w:val="16"/>
                <w:szCs w:val="16"/>
              </w:rPr>
              <w:t xml:space="preserve"> (Christians and Muslims).</w:t>
            </w:r>
            <w:r w:rsidRPr="00DD6A3C">
              <w:rPr>
                <w:rFonts w:ascii="Twinkl" w:eastAsia="Comic Sans MS" w:hAnsi="Twinkl" w:cs="Comic Sans MS"/>
                <w:sz w:val="16"/>
                <w:szCs w:val="16"/>
              </w:rPr>
              <w:t xml:space="preserve">  </w:t>
            </w:r>
          </w:p>
          <w:p w:rsidR="002755AD" w:rsidRDefault="002755AD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eastAsia="Comic Sans MS" w:hAnsi="Twinkl" w:cs="Comic Sans MS"/>
                <w:sz w:val="16"/>
                <w:szCs w:val="16"/>
              </w:rPr>
            </w:pPr>
            <w:r w:rsidRPr="00DD6A3C">
              <w:rPr>
                <w:rFonts w:ascii="Twinkl" w:eastAsia="Comic Sans MS" w:hAnsi="Twinkl" w:cs="Comic Sans MS"/>
                <w:sz w:val="16"/>
                <w:szCs w:val="16"/>
              </w:rPr>
              <w:t xml:space="preserve">I can give an account of what happens at a traditional Christian infant baptism /dedication and suggest what the actions and symbols mean </w:t>
            </w: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16"/>
                <w:szCs w:val="16"/>
              </w:rPr>
            </w:pPr>
            <w:r w:rsidRPr="00DD6A3C">
              <w:rPr>
                <w:rFonts w:ascii="Twinkl" w:eastAsia="Comic Sans MS" w:hAnsi="Twinkl" w:cs="Comic Sans MS"/>
                <w:sz w:val="16"/>
                <w:szCs w:val="16"/>
              </w:rPr>
              <w:t>I can identify two ways people show they belong to each other when they get married</w:t>
            </w:r>
            <w:r w:rsidR="00334326">
              <w:rPr>
                <w:rFonts w:ascii="Twinkl" w:eastAsia="Comic Sans MS" w:hAnsi="Twinkl" w:cs="Comic Sans MS"/>
                <w:sz w:val="16"/>
                <w:szCs w:val="16"/>
              </w:rPr>
              <w:t>.</w:t>
            </w:r>
            <w:r w:rsidRPr="00DD6A3C">
              <w:rPr>
                <w:rFonts w:ascii="Twinkl" w:eastAsia="Comic Sans MS" w:hAnsi="Twinkl" w:cs="Comic Sans MS"/>
                <w:sz w:val="16"/>
                <w:szCs w:val="16"/>
              </w:rPr>
              <w:t xml:space="preserve"> </w:t>
            </w:r>
          </w:p>
          <w:p w:rsidR="00EA4A35" w:rsidRPr="00DD6A3C" w:rsidRDefault="00EA4A35" w:rsidP="00FB41A1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EA4A35" w:rsidRPr="00DD6A3C" w:rsidRDefault="00EA4A35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040199" w:rsidRPr="00DD6A3C" w:rsidTr="00040199">
        <w:tc>
          <w:tcPr>
            <w:tcW w:w="1695" w:type="dxa"/>
          </w:tcPr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hAnsi="Twinkl"/>
                <w:sz w:val="24"/>
                <w:szCs w:val="24"/>
              </w:rPr>
              <w:lastRenderedPageBreak/>
              <w:t>Year 2</w:t>
            </w: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401" w:type="dxa"/>
          </w:tcPr>
          <w:p w:rsidR="00040199" w:rsidRPr="00DD6A3C" w:rsidRDefault="00040199" w:rsidP="00FB41A1">
            <w:pPr>
              <w:rPr>
                <w:rFonts w:ascii="Twinkl" w:eastAsia="Times New Roman" w:hAnsi="Twinkl" w:cs="Times New Roman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 xml:space="preserve">1.1 Who is a Christian and what do they believe? </w:t>
            </w:r>
          </w:p>
          <w:p w:rsidR="00040199" w:rsidRPr="00DD6A3C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retell a story that shows what Christians think about God.</w:t>
            </w:r>
          </w:p>
          <w:p w:rsidR="00040199" w:rsidRPr="00DD6A3C" w:rsidRDefault="00040199" w:rsidP="00FB41A1">
            <w:pPr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talk about some simple ideas about Christian beliefs about God and Jesus</w:t>
            </w:r>
            <w:r>
              <w:rPr>
                <w:rFonts w:ascii="Twinkl" w:hAnsi="Twinkl"/>
                <w:sz w:val="18"/>
                <w:szCs w:val="18"/>
              </w:rPr>
              <w:t>.</w:t>
            </w: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 can talk about issues of good and bad, right and wrong arising from Christian stories.</w:t>
            </w: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 can ask questions about believing in God and offer ideas of my own (Miracles)</w:t>
            </w:r>
          </w:p>
        </w:tc>
        <w:tc>
          <w:tcPr>
            <w:tcW w:w="2123" w:type="dxa"/>
          </w:tcPr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>1.3 Who is Jewish and what do they believe?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 xml:space="preserve">I can talk about how the Mezuzah reminds </w:t>
            </w:r>
            <w:r w:rsidRPr="00DD6A3C">
              <w:rPr>
                <w:rFonts w:ascii="Twinkl" w:hAnsi="Twinkl"/>
                <w:sz w:val="18"/>
                <w:szCs w:val="18"/>
              </w:rPr>
              <w:lastRenderedPageBreak/>
              <w:t>Jewish people about God.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talk about Shabbat and Hanukah and the significance of these to Jewish people.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give examples for what Jewish people do at Shabbat and Hanukah.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t>1.1 Who is a Christian and what do they believe?</w:t>
            </w: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retell the story of Christmas and explain why it is important to Christians.</w:t>
            </w: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AB09ED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>1.3 Who is Jewish and what do they believe?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 xml:space="preserve">I can </w:t>
            </w:r>
            <w:r>
              <w:rPr>
                <w:rFonts w:ascii="Twinkl" w:hAnsi="Twinkl"/>
                <w:sz w:val="18"/>
                <w:szCs w:val="18"/>
              </w:rPr>
              <w:t xml:space="preserve">ask good questions about </w:t>
            </w:r>
            <w:r w:rsidRPr="00DD6A3C">
              <w:rPr>
                <w:rFonts w:ascii="Twinkl" w:hAnsi="Twinkl"/>
                <w:sz w:val="18"/>
                <w:szCs w:val="18"/>
              </w:rPr>
              <w:t>Jewish artefacts</w:t>
            </w:r>
            <w:r>
              <w:rPr>
                <w:rFonts w:ascii="Twinkl" w:hAnsi="Twinkl"/>
                <w:sz w:val="18"/>
                <w:szCs w:val="18"/>
              </w:rPr>
              <w:t xml:space="preserve"> a</w:t>
            </w:r>
            <w:r w:rsidRPr="00DD6A3C">
              <w:rPr>
                <w:rFonts w:ascii="Twinkl" w:hAnsi="Twinkl"/>
                <w:sz w:val="18"/>
                <w:szCs w:val="18"/>
              </w:rPr>
              <w:t xml:space="preserve">nd explain their significance to </w:t>
            </w:r>
            <w:r w:rsidRPr="00DD6A3C">
              <w:rPr>
                <w:rFonts w:ascii="Twinkl" w:hAnsi="Twinkl"/>
                <w:sz w:val="18"/>
                <w:szCs w:val="18"/>
              </w:rPr>
              <w:lastRenderedPageBreak/>
              <w:t>Jewish people. (Passover</w:t>
            </w:r>
            <w:r>
              <w:rPr>
                <w:rFonts w:ascii="Twinkl" w:hAnsi="Twinkl"/>
                <w:sz w:val="18"/>
                <w:szCs w:val="18"/>
              </w:rPr>
              <w:t xml:space="preserve"> and Seder plate</w:t>
            </w:r>
            <w:r w:rsidRPr="00DD6A3C">
              <w:rPr>
                <w:rFonts w:ascii="Twinkl" w:hAnsi="Twinkl"/>
                <w:sz w:val="18"/>
                <w:szCs w:val="18"/>
              </w:rPr>
              <w:t>)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t>1.8 How should we care for others and the world and why does this matter?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answer questions like what would it be like if everyone followed the golden rule/Good Samaritan</w:t>
            </w:r>
            <w:r>
              <w:rPr>
                <w:rFonts w:ascii="Twinkl" w:hAnsi="Twinkl"/>
                <w:sz w:val="18"/>
                <w:szCs w:val="18"/>
              </w:rPr>
              <w:t>.</w:t>
            </w:r>
          </w:p>
          <w:p w:rsidR="00040199" w:rsidRDefault="00040199" w:rsidP="00040199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sz w:val="16"/>
                <w:szCs w:val="16"/>
              </w:rPr>
            </w:pPr>
          </w:p>
          <w:p w:rsidR="00040199" w:rsidRPr="00DD6A3C" w:rsidRDefault="00040199" w:rsidP="00040199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eastAsia="SassoonCRInfantMedium" w:hAnsi="Twinkl" w:cs="SassoonCRInfantMedium"/>
                <w:sz w:val="16"/>
                <w:szCs w:val="16"/>
              </w:rPr>
              <w:t>I can think about how I should care for others</w:t>
            </w:r>
            <w:r>
              <w:rPr>
                <w:rFonts w:ascii="Twinkl" w:eastAsia="SassoonCRInfantMedium" w:hAnsi="Twinkl" w:cs="SassoonCRInfantMedium"/>
                <w:sz w:val="16"/>
                <w:szCs w:val="16"/>
              </w:rPr>
              <w:t>.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92" w:type="dxa"/>
          </w:tcPr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>1.6 How and why do we celebrate special and sacred times?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 w:cstheme="minorHAnsi"/>
                <w:sz w:val="18"/>
                <w:szCs w:val="18"/>
              </w:rPr>
              <w:t xml:space="preserve">I can describe the link between a selection of </w:t>
            </w:r>
            <w:r w:rsidRPr="00DD6A3C">
              <w:rPr>
                <w:rFonts w:ascii="Twinkl" w:hAnsi="Twinkl" w:cstheme="minorHAnsi"/>
                <w:sz w:val="18"/>
                <w:szCs w:val="18"/>
              </w:rPr>
              <w:lastRenderedPageBreak/>
              <w:t>Easter artefacts and the story and celebration of Easter events.</w:t>
            </w:r>
            <w:r w:rsidRPr="00DD6A3C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explain some Christian beliefs about Jesus (Easter)</w:t>
            </w:r>
          </w:p>
          <w:p w:rsidR="00040199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  <w:p w:rsidR="008F7EA3" w:rsidRDefault="00040199" w:rsidP="00040199">
            <w:pPr>
              <w:pStyle w:val="NormalWeb"/>
              <w:spacing w:before="0" w:beforeAutospacing="0" w:after="0" w:afterAutospacing="0"/>
              <w:rPr>
                <w:rFonts w:ascii="Twinkl" w:hAnsi="Twinkl"/>
                <w:highlight w:val="yellow"/>
              </w:rPr>
            </w:pPr>
            <w:r w:rsidRPr="00040199">
              <w:rPr>
                <w:rFonts w:ascii="Twinkl" w:hAnsi="Twinkl"/>
                <w:highlight w:val="yellow"/>
              </w:rPr>
              <w:t>CHURCH VISIT?</w:t>
            </w:r>
            <w:r w:rsidR="008F7EA3">
              <w:rPr>
                <w:rFonts w:ascii="Twinkl" w:hAnsi="Twinkl"/>
                <w:highlight w:val="yellow"/>
              </w:rPr>
              <w:t xml:space="preserve">  I will check this!</w:t>
            </w:r>
          </w:p>
          <w:p w:rsidR="00040199" w:rsidRPr="00040199" w:rsidRDefault="00040199" w:rsidP="00040199">
            <w:pPr>
              <w:pStyle w:val="NormalWeb"/>
              <w:spacing w:before="0" w:beforeAutospacing="0" w:after="0" w:afterAutospacing="0"/>
              <w:rPr>
                <w:rFonts w:ascii="Twinkl" w:hAnsi="Twinkl"/>
                <w:highlight w:val="yellow"/>
              </w:rPr>
            </w:pPr>
            <w:r w:rsidRPr="00040199">
              <w:rPr>
                <w:rFonts w:ascii="Twinkl" w:hAnsi="Twinkl"/>
                <w:highlight w:val="yellow"/>
              </w:rPr>
              <w:t xml:space="preserve">If so, </w:t>
            </w:r>
          </w:p>
          <w:p w:rsidR="00040199" w:rsidRPr="00040199" w:rsidRDefault="00040199" w:rsidP="00040199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color w:val="FF0000"/>
                <w:sz w:val="16"/>
                <w:szCs w:val="16"/>
                <w:highlight w:val="yellow"/>
              </w:rPr>
            </w:pPr>
            <w:r w:rsidRPr="00040199">
              <w:rPr>
                <w:rFonts w:ascii="Twinkl" w:eastAsia="SassoonCRInfantMedium" w:hAnsi="Twinkl" w:cs="SassoonCRInfantMedium"/>
                <w:color w:val="FF0000"/>
                <w:sz w:val="16"/>
                <w:szCs w:val="16"/>
                <w:highlight w:val="yellow"/>
              </w:rPr>
              <w:t xml:space="preserve">I can visit (a church or) a mosque and ask good questions about what happens there.  </w:t>
            </w:r>
          </w:p>
          <w:p w:rsidR="00040199" w:rsidRPr="00040199" w:rsidRDefault="00040199" w:rsidP="00040199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color w:val="FF0000"/>
                <w:sz w:val="16"/>
                <w:szCs w:val="16"/>
                <w:highlight w:val="yellow"/>
              </w:rPr>
            </w:pPr>
          </w:p>
          <w:p w:rsidR="00040199" w:rsidRPr="00040199" w:rsidRDefault="00040199" w:rsidP="00040199">
            <w:pPr>
              <w:pStyle w:val="NormalWeb"/>
              <w:spacing w:before="0" w:beforeAutospacing="0" w:after="0" w:afterAutospacing="0"/>
              <w:rPr>
                <w:rFonts w:ascii="Twinkl" w:eastAsia="SassoonCRInfantMedium" w:hAnsi="Twinkl" w:cs="SassoonCRInfantMedium"/>
                <w:color w:val="FF0000"/>
                <w:sz w:val="16"/>
                <w:szCs w:val="16"/>
              </w:rPr>
            </w:pPr>
            <w:r w:rsidRPr="00040199">
              <w:rPr>
                <w:rFonts w:ascii="Twinkl" w:eastAsia="SassoonCRInfantMedium" w:hAnsi="Twinkl" w:cs="SassoonCRInfantMedium"/>
                <w:color w:val="FF0000"/>
                <w:sz w:val="16"/>
                <w:szCs w:val="16"/>
                <w:highlight w:val="yellow"/>
              </w:rPr>
              <w:t>Ask appropriate questions of a believer.</w:t>
            </w: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35" w:type="dxa"/>
          </w:tcPr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>1.4 What can we learn from sacred books?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 xml:space="preserve">I can recognise that sacred books contain stories which are special </w:t>
            </w:r>
            <w:r w:rsidRPr="00DD6A3C">
              <w:rPr>
                <w:rFonts w:ascii="Twinkl" w:hAnsi="Twinkl"/>
                <w:sz w:val="18"/>
                <w:szCs w:val="18"/>
              </w:rPr>
              <w:lastRenderedPageBreak/>
              <w:t>to many people and should be treated with respect.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compare the Jewish and Christian stories of Creation.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 xml:space="preserve">I can retell the story of Jonah and explain what it means for Christians. 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 can talk about issues of right and wrong that arise in sacred stories.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 can suggest a meaning for the story of Muhammed and the Black Stone.</w:t>
            </w: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2" w:type="dxa"/>
          </w:tcPr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lastRenderedPageBreak/>
              <w:t>1.8 How should we care for others and the world and why does this matter?</w:t>
            </w: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I can retell Bible stories and stories from another faith that about caring for others and the world.  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>I can identify ways that some people make a response to God by caring for others and the world.</w:t>
            </w: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18"/>
                <w:szCs w:val="18"/>
              </w:rPr>
            </w:pPr>
            <w:r w:rsidRPr="00DD6A3C">
              <w:rPr>
                <w:rFonts w:ascii="Twinkl" w:hAnsi="Twinkl"/>
                <w:sz w:val="18"/>
                <w:szCs w:val="18"/>
              </w:rPr>
              <w:t xml:space="preserve">I can identify two examples of religious believers caring for people.  (Mother Theresa) </w:t>
            </w:r>
          </w:p>
          <w:p w:rsidR="00040199" w:rsidRPr="00DD6A3C" w:rsidRDefault="00040199" w:rsidP="00FB41A1">
            <w:pPr>
              <w:rPr>
                <w:rFonts w:ascii="Twinkl" w:hAnsi="Twinkl"/>
                <w:sz w:val="18"/>
                <w:szCs w:val="18"/>
              </w:rPr>
            </w:pPr>
          </w:p>
          <w:p w:rsidR="00040199" w:rsidRPr="00DD6A3C" w:rsidRDefault="00040199" w:rsidP="00FB41A1">
            <w:pPr>
              <w:rPr>
                <w:rFonts w:ascii="Twinkl" w:hAnsi="Twinkl"/>
                <w:sz w:val="18"/>
                <w:szCs w:val="18"/>
                <w:u w:val="single"/>
              </w:rPr>
            </w:pPr>
            <w:r w:rsidRPr="00DD6A3C">
              <w:rPr>
                <w:rFonts w:ascii="Twinkl" w:hAnsi="Twinkl"/>
                <w:sz w:val="18"/>
                <w:szCs w:val="18"/>
                <w:u w:val="single"/>
              </w:rPr>
              <w:t xml:space="preserve">1.1 Who is a Christian and what do they believe? </w:t>
            </w:r>
          </w:p>
          <w:p w:rsidR="00040199" w:rsidRPr="00DD6A3C" w:rsidRDefault="00040199" w:rsidP="00FB41A1">
            <w:pPr>
              <w:rPr>
                <w:rFonts w:ascii="Twinkl" w:hAnsi="Twinkl"/>
                <w:sz w:val="24"/>
                <w:szCs w:val="24"/>
              </w:rPr>
            </w:pPr>
            <w:r w:rsidRPr="00DD6A3C">
              <w:rPr>
                <w:rFonts w:ascii="Twinkl" w:eastAsia="Times New Roman" w:hAnsi="Twinkl" w:cstheme="minorHAnsi"/>
                <w:sz w:val="18"/>
                <w:szCs w:val="18"/>
              </w:rPr>
              <w:t>I can explain what the story David &amp; Goliath means to Christians.</w:t>
            </w:r>
          </w:p>
        </w:tc>
      </w:tr>
    </w:tbl>
    <w:p w:rsidR="00EA4A35" w:rsidRPr="00DD6A3C" w:rsidRDefault="00EA4A35" w:rsidP="00EA4A35">
      <w:pPr>
        <w:spacing w:after="0"/>
        <w:jc w:val="center"/>
        <w:rPr>
          <w:rFonts w:ascii="Twinkl" w:hAnsi="Twinkl"/>
          <w:sz w:val="24"/>
          <w:szCs w:val="24"/>
          <w:u w:val="single"/>
        </w:rPr>
      </w:pPr>
    </w:p>
    <w:p w:rsidR="003B01E0" w:rsidRPr="00DD6A3C" w:rsidRDefault="003B01E0">
      <w:pPr>
        <w:rPr>
          <w:rFonts w:ascii="Twinkl" w:hAnsi="Twinkl"/>
        </w:rPr>
      </w:pPr>
    </w:p>
    <w:sectPr w:rsidR="003B01E0" w:rsidRPr="00DD6A3C" w:rsidSect="00EA4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assoonCRInfantMedium">
    <w:altName w:val="Calibri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35"/>
    <w:rsid w:val="00040199"/>
    <w:rsid w:val="000D679F"/>
    <w:rsid w:val="002755AD"/>
    <w:rsid w:val="00334326"/>
    <w:rsid w:val="003B01E0"/>
    <w:rsid w:val="008F7EA3"/>
    <w:rsid w:val="009344C3"/>
    <w:rsid w:val="00AB09ED"/>
    <w:rsid w:val="00AB0BBE"/>
    <w:rsid w:val="00C27053"/>
    <w:rsid w:val="00DA3470"/>
    <w:rsid w:val="00DD6A3C"/>
    <w:rsid w:val="00E739F5"/>
    <w:rsid w:val="00E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E5C1"/>
  <w15:chartTrackingRefBased/>
  <w15:docId w15:val="{FBBED3A1-1E7A-4CD9-85A4-EE9D6E9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Hamer-Hodges</dc:creator>
  <cp:keywords/>
  <dc:description/>
  <cp:lastModifiedBy>J Hamer-Hodges RLI</cp:lastModifiedBy>
  <cp:revision>7</cp:revision>
  <dcterms:created xsi:type="dcterms:W3CDTF">2020-01-27T16:28:00Z</dcterms:created>
  <dcterms:modified xsi:type="dcterms:W3CDTF">2022-09-21T19:04:00Z</dcterms:modified>
</cp:coreProperties>
</file>